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A4" w:rsidRPr="00506014" w:rsidRDefault="003331A4" w:rsidP="00597BAB">
      <w:pPr>
        <w:widowControl w:val="0"/>
        <w:tabs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06014">
        <w:rPr>
          <w:rFonts w:ascii="Arial" w:hAnsi="Arial" w:cs="Arial"/>
          <w:b/>
          <w:bCs/>
          <w:sz w:val="22"/>
          <w:szCs w:val="22"/>
        </w:rPr>
        <w:t>RETE DELLE STRUTTURE E DEI SERVIZI PER NUCLEI VULNERABILI MAMME-BAMBINO</w:t>
      </w:r>
    </w:p>
    <w:p w:rsidR="003331A4" w:rsidRDefault="003331A4" w:rsidP="00506014">
      <w:pPr>
        <w:widowControl w:val="0"/>
        <w:tabs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1A4" w:rsidRPr="00144C30" w:rsidRDefault="003331A4" w:rsidP="00506014">
      <w:pPr>
        <w:widowControl w:val="0"/>
        <w:tabs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44C30">
        <w:rPr>
          <w:rFonts w:ascii="Arial" w:hAnsi="Arial" w:cs="Arial"/>
          <w:b/>
          <w:bCs/>
          <w:sz w:val="28"/>
          <w:szCs w:val="28"/>
        </w:rPr>
        <w:t>SCHEDA DI ADESIONE</w:t>
      </w:r>
    </w:p>
    <w:p w:rsidR="003331A4" w:rsidRDefault="003331A4" w:rsidP="00506014">
      <w:pPr>
        <w:widowControl w:val="0"/>
        <w:tabs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331A4" w:rsidRPr="00144C30" w:rsidRDefault="003331A4" w:rsidP="00506014">
      <w:pPr>
        <w:widowControl w:val="0"/>
        <w:tabs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44C30">
        <w:rPr>
          <w:rFonts w:ascii="Arial" w:hAnsi="Arial" w:cs="Arial"/>
          <w:sz w:val="24"/>
          <w:szCs w:val="24"/>
        </w:rPr>
        <w:t xml:space="preserve">(da inviare a </w:t>
      </w:r>
      <w:hyperlink r:id="rId8" w:history="1">
        <w:r w:rsidR="008F76CA" w:rsidRPr="003A7651">
          <w:rPr>
            <w:rStyle w:val="Collegamentoipertestuale"/>
            <w:rFonts w:ascii="Arial" w:hAnsi="Arial" w:cs="Arial"/>
            <w:sz w:val="24"/>
            <w:szCs w:val="24"/>
          </w:rPr>
          <w:t>info@retemblazio.it</w:t>
        </w:r>
      </w:hyperlink>
      <w:r w:rsidRPr="00144C30">
        <w:rPr>
          <w:rFonts w:ascii="Arial" w:hAnsi="Arial" w:cs="Arial"/>
          <w:sz w:val="24"/>
          <w:szCs w:val="24"/>
        </w:rPr>
        <w:t xml:space="preserve"> – fax 06.51882122)</w:t>
      </w:r>
    </w:p>
    <w:p w:rsidR="003331A4" w:rsidRDefault="003331A4" w:rsidP="005E2EAE">
      <w:pPr>
        <w:widowControl w:val="0"/>
        <w:tabs>
          <w:tab w:val="left" w:pos="4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1A4" w:rsidRPr="009F29BA" w:rsidRDefault="003331A4" w:rsidP="005E2EAE">
      <w:pPr>
        <w:widowControl w:val="0"/>
        <w:tabs>
          <w:tab w:val="left" w:pos="4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1A4" w:rsidRDefault="003331A4" w:rsidP="00506014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Io sottoscritto</w:t>
      </w:r>
    </w:p>
    <w:p w:rsidR="003331A4" w:rsidRDefault="003331A4" w:rsidP="00506014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Nome ………………………………………………… Cognome ……………………………….………………………..</w:t>
      </w:r>
    </w:p>
    <w:p w:rsidR="003331A4" w:rsidRPr="001456DA" w:rsidRDefault="003331A4" w:rsidP="00506014">
      <w:pPr>
        <w:widowControl w:val="0"/>
        <w:tabs>
          <w:tab w:val="left" w:pos="5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Referente del servizio/</w:t>
      </w:r>
      <w:r w:rsidRPr="001456DA">
        <w:rPr>
          <w:rFonts w:ascii="Arial" w:hAnsi="Arial" w:cs="Arial"/>
        </w:rPr>
        <w:t xml:space="preserve">struttura </w:t>
      </w:r>
      <w:r>
        <w:rPr>
          <w:rFonts w:ascii="Arial" w:hAnsi="Arial" w:cs="Arial"/>
        </w:rPr>
        <w:t>…………………..</w:t>
      </w:r>
      <w:r w:rsidRPr="001456D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</w:t>
      </w:r>
      <w:r w:rsidRPr="001456DA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</w:t>
      </w:r>
      <w:r w:rsidRPr="001456DA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......................... </w:t>
      </w:r>
    </w:p>
    <w:p w:rsidR="003331A4" w:rsidRDefault="003331A4" w:rsidP="00506014">
      <w:pPr>
        <w:widowControl w:val="0"/>
        <w:tabs>
          <w:tab w:val="left" w:pos="600"/>
          <w:tab w:val="left" w:pos="2340"/>
          <w:tab w:val="left" w:pos="5920"/>
          <w:tab w:val="left" w:pos="6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r w:rsidRPr="001456DA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................................................................................................. ..............</w:t>
      </w:r>
      <w:r w:rsidRPr="001456DA">
        <w:rPr>
          <w:rFonts w:ascii="Arial" w:hAnsi="Arial" w:cs="Arial"/>
        </w:rPr>
        <w:t>........</w:t>
      </w:r>
      <w:r>
        <w:rPr>
          <w:rFonts w:ascii="Arial" w:hAnsi="Arial" w:cs="Arial"/>
        </w:rPr>
        <w:t>.....</w:t>
      </w:r>
      <w:r w:rsidRPr="001456DA">
        <w:rPr>
          <w:rFonts w:ascii="Arial" w:hAnsi="Arial" w:cs="Arial"/>
        </w:rPr>
        <w:t>.........</w:t>
      </w:r>
    </w:p>
    <w:p w:rsidR="003331A4" w:rsidRDefault="003331A4" w:rsidP="00506014">
      <w:pPr>
        <w:widowControl w:val="0"/>
        <w:tabs>
          <w:tab w:val="left" w:pos="600"/>
          <w:tab w:val="left" w:pos="2340"/>
          <w:tab w:val="left" w:pos="5920"/>
          <w:tab w:val="left" w:pos="6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1456DA">
        <w:rPr>
          <w:rFonts w:ascii="Arial" w:hAnsi="Arial" w:cs="Arial"/>
        </w:rPr>
        <w:t>Tel</w:t>
      </w:r>
      <w:proofErr w:type="spellEnd"/>
      <w:r w:rsidRPr="001456DA">
        <w:rPr>
          <w:rFonts w:ascii="Arial" w:hAnsi="Arial" w:cs="Arial"/>
        </w:rPr>
        <w:t xml:space="preserve"> ...........</w:t>
      </w:r>
      <w:r>
        <w:rPr>
          <w:rFonts w:ascii="Arial" w:hAnsi="Arial" w:cs="Arial"/>
        </w:rPr>
        <w:t>......</w:t>
      </w:r>
      <w:r w:rsidRPr="001456DA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</w:t>
      </w:r>
      <w:r w:rsidRPr="001456DA">
        <w:rPr>
          <w:rFonts w:ascii="Arial" w:hAnsi="Arial" w:cs="Arial"/>
        </w:rPr>
        <w:t>.</w:t>
      </w:r>
      <w:r>
        <w:rPr>
          <w:rFonts w:ascii="Arial" w:hAnsi="Arial" w:cs="Arial"/>
        </w:rPr>
        <w:t>..........</w:t>
      </w:r>
      <w:r w:rsidRPr="001456DA">
        <w:rPr>
          <w:rFonts w:ascii="Arial" w:hAnsi="Arial" w:cs="Arial"/>
        </w:rPr>
        <w:t xml:space="preserve"> Fax .....</w:t>
      </w:r>
      <w:r>
        <w:rPr>
          <w:rFonts w:ascii="Arial" w:hAnsi="Arial" w:cs="Arial"/>
        </w:rPr>
        <w:t>................................... E</w:t>
      </w:r>
      <w:r w:rsidRPr="001456DA">
        <w:rPr>
          <w:rFonts w:ascii="Arial" w:hAnsi="Arial" w:cs="Arial"/>
        </w:rPr>
        <w:t>-mail ..........................................</w:t>
      </w:r>
      <w:r>
        <w:rPr>
          <w:rFonts w:ascii="Arial" w:hAnsi="Arial" w:cs="Arial"/>
        </w:rPr>
        <w:t>...............</w:t>
      </w:r>
    </w:p>
    <w:p w:rsidR="003331A4" w:rsidRDefault="003331A4" w:rsidP="00506014">
      <w:pPr>
        <w:widowControl w:val="0"/>
        <w:tabs>
          <w:tab w:val="left" w:pos="600"/>
          <w:tab w:val="left" w:pos="2340"/>
          <w:tab w:val="left" w:pos="5920"/>
          <w:tab w:val="left" w:pos="6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Sito internet </w:t>
      </w:r>
      <w:r w:rsidRPr="001456D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…..…………….</w:t>
      </w:r>
    </w:p>
    <w:p w:rsidR="003331A4" w:rsidRDefault="003331A4" w:rsidP="00506014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Organismo gestore (solo se soggetto diverso dal servizio/struttura): </w:t>
      </w:r>
    </w:p>
    <w:p w:rsidR="003331A4" w:rsidRDefault="003331A4" w:rsidP="00506014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…………………………………………….………………………………………………………………………………….</w:t>
      </w:r>
    </w:p>
    <w:p w:rsidR="003331A4" w:rsidRDefault="003331A4" w:rsidP="003819A8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sottoscrivo il “Protocollo </w:t>
      </w:r>
      <w:r w:rsidRPr="003819A8">
        <w:rPr>
          <w:rFonts w:ascii="Arial" w:hAnsi="Arial" w:cs="Arial"/>
        </w:rPr>
        <w:t>di intesa per la costituzione della</w:t>
      </w:r>
      <w:r>
        <w:rPr>
          <w:rFonts w:ascii="Arial" w:hAnsi="Arial" w:cs="Arial"/>
        </w:rPr>
        <w:t xml:space="preserve"> </w:t>
      </w:r>
      <w:r w:rsidRPr="003819A8">
        <w:rPr>
          <w:rFonts w:ascii="Arial" w:hAnsi="Arial" w:cs="Arial"/>
        </w:rPr>
        <w:t>Rete delle strutture e dei servizi per nuclei vulnerabili mamme-bambino”</w:t>
      </w:r>
      <w:r>
        <w:rPr>
          <w:rFonts w:ascii="Arial" w:hAnsi="Arial" w:cs="Arial"/>
        </w:rPr>
        <w:t>, articolato in 10 articoli, elaborato in data 30 settembre 2015.</w:t>
      </w:r>
    </w:p>
    <w:p w:rsidR="003331A4" w:rsidRDefault="003331A4" w:rsidP="003819A8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:rsidR="003331A4" w:rsidRDefault="003331A4" w:rsidP="003819A8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3331A4" w:rsidRDefault="003331A4" w:rsidP="003819A8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3331A4" w:rsidRDefault="003331A4" w:rsidP="003819A8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3331A4" w:rsidRDefault="003331A4" w:rsidP="003819A8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3331A4" w:rsidRPr="003819A8" w:rsidRDefault="003331A4" w:rsidP="003819A8">
      <w:pPr>
        <w:widowControl w:val="0"/>
        <w:tabs>
          <w:tab w:val="left" w:pos="5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sectPr w:rsidR="003331A4" w:rsidRPr="003819A8" w:rsidSect="00B07827">
      <w:pgSz w:w="12240" w:h="15840"/>
      <w:pgMar w:top="1418" w:right="132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A4" w:rsidRDefault="003331A4" w:rsidP="002F7933">
      <w:r>
        <w:separator/>
      </w:r>
    </w:p>
  </w:endnote>
  <w:endnote w:type="continuationSeparator" w:id="0">
    <w:p w:rsidR="003331A4" w:rsidRDefault="003331A4" w:rsidP="002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A4" w:rsidRDefault="003331A4" w:rsidP="002F7933">
      <w:r>
        <w:separator/>
      </w:r>
    </w:p>
  </w:footnote>
  <w:footnote w:type="continuationSeparator" w:id="0">
    <w:p w:rsidR="003331A4" w:rsidRDefault="003331A4" w:rsidP="002F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29"/>
    <w:multiLevelType w:val="hybridMultilevel"/>
    <w:tmpl w:val="2294CFD2"/>
    <w:lvl w:ilvl="0" w:tplc="B1B03E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901721"/>
    <w:multiLevelType w:val="hybridMultilevel"/>
    <w:tmpl w:val="9BEA0554"/>
    <w:lvl w:ilvl="0" w:tplc="60BA49CC">
      <w:numFmt w:val="bullet"/>
      <w:lvlText w:val="-"/>
      <w:lvlJc w:val="left"/>
      <w:pPr>
        <w:ind w:left="360" w:hanging="360"/>
      </w:pPr>
      <w:rPr>
        <w:rFonts w:ascii="Cambria" w:eastAsia="MS Mincho" w:hAnsi="Cambri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3E73BC"/>
    <w:multiLevelType w:val="hybridMultilevel"/>
    <w:tmpl w:val="B442F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7ADA"/>
    <w:multiLevelType w:val="hybridMultilevel"/>
    <w:tmpl w:val="8208EE44"/>
    <w:lvl w:ilvl="0" w:tplc="B1B03EF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691977"/>
    <w:multiLevelType w:val="hybridMultilevel"/>
    <w:tmpl w:val="64966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B40397"/>
    <w:multiLevelType w:val="hybridMultilevel"/>
    <w:tmpl w:val="B546B2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E6B6225"/>
    <w:multiLevelType w:val="hybridMultilevel"/>
    <w:tmpl w:val="F5FEC67A"/>
    <w:lvl w:ilvl="0" w:tplc="B1B03EFC">
      <w:start w:val="1"/>
      <w:numFmt w:val="bullet"/>
      <w:lvlText w:val=""/>
      <w:lvlJc w:val="left"/>
      <w:pPr>
        <w:ind w:left="2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7">
    <w:nsid w:val="0F851E29"/>
    <w:multiLevelType w:val="hybridMultilevel"/>
    <w:tmpl w:val="7826B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542D0D"/>
    <w:multiLevelType w:val="hybridMultilevel"/>
    <w:tmpl w:val="1B92F868"/>
    <w:lvl w:ilvl="0" w:tplc="B1B03EF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EF5108"/>
    <w:multiLevelType w:val="hybridMultilevel"/>
    <w:tmpl w:val="EF6A49DA"/>
    <w:lvl w:ilvl="0" w:tplc="B1B03EF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72597F"/>
    <w:multiLevelType w:val="hybridMultilevel"/>
    <w:tmpl w:val="3F92371A"/>
    <w:lvl w:ilvl="0" w:tplc="BA468F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860BBA"/>
    <w:multiLevelType w:val="multilevel"/>
    <w:tmpl w:val="5A1A25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B56D44"/>
    <w:multiLevelType w:val="hybridMultilevel"/>
    <w:tmpl w:val="2C10D754"/>
    <w:lvl w:ilvl="0" w:tplc="B1B03EFC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986302C"/>
    <w:multiLevelType w:val="hybridMultilevel"/>
    <w:tmpl w:val="78549D64"/>
    <w:lvl w:ilvl="0" w:tplc="B1B03EF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C03A56"/>
    <w:multiLevelType w:val="hybridMultilevel"/>
    <w:tmpl w:val="4F2482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75D08"/>
    <w:multiLevelType w:val="hybridMultilevel"/>
    <w:tmpl w:val="9BDEFAA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650C71"/>
    <w:multiLevelType w:val="hybridMultilevel"/>
    <w:tmpl w:val="02909C22"/>
    <w:lvl w:ilvl="0" w:tplc="B1B03EF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4175BA"/>
    <w:multiLevelType w:val="hybridMultilevel"/>
    <w:tmpl w:val="5A1A256A"/>
    <w:lvl w:ilvl="0" w:tplc="BA468F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450BE2"/>
    <w:multiLevelType w:val="hybridMultilevel"/>
    <w:tmpl w:val="FDFEA14E"/>
    <w:lvl w:ilvl="0" w:tplc="53321F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874771"/>
    <w:multiLevelType w:val="hybridMultilevel"/>
    <w:tmpl w:val="2258048A"/>
    <w:lvl w:ilvl="0" w:tplc="04100019">
      <w:start w:val="1"/>
      <w:numFmt w:val="lowerLetter"/>
      <w:lvlText w:val="%1."/>
      <w:lvlJc w:val="left"/>
      <w:pPr>
        <w:tabs>
          <w:tab w:val="num" w:pos="-324"/>
        </w:tabs>
        <w:ind w:left="-32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cs="Wingdings" w:hint="default"/>
      </w:rPr>
    </w:lvl>
  </w:abstractNum>
  <w:abstractNum w:abstractNumId="20">
    <w:nsid w:val="68A315B6"/>
    <w:multiLevelType w:val="hybridMultilevel"/>
    <w:tmpl w:val="12D0FBF0"/>
    <w:lvl w:ilvl="0" w:tplc="B1B03EFC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D632E48"/>
    <w:multiLevelType w:val="hybridMultilevel"/>
    <w:tmpl w:val="6762B9E0"/>
    <w:lvl w:ilvl="0" w:tplc="B1B03EF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FB11E64"/>
    <w:multiLevelType w:val="multilevel"/>
    <w:tmpl w:val="3F9237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3AF4E43"/>
    <w:multiLevelType w:val="hybridMultilevel"/>
    <w:tmpl w:val="A184DF0C"/>
    <w:lvl w:ilvl="0" w:tplc="F2C28952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633B34"/>
    <w:multiLevelType w:val="hybridMultilevel"/>
    <w:tmpl w:val="E58A854C"/>
    <w:lvl w:ilvl="0" w:tplc="B1B03EF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24"/>
  </w:num>
  <w:num w:numId="10">
    <w:abstractNumId w:val="16"/>
  </w:num>
  <w:num w:numId="11">
    <w:abstractNumId w:val="5"/>
  </w:num>
  <w:num w:numId="12">
    <w:abstractNumId w:val="12"/>
  </w:num>
  <w:num w:numId="13">
    <w:abstractNumId w:val="17"/>
  </w:num>
  <w:num w:numId="14">
    <w:abstractNumId w:val="11"/>
  </w:num>
  <w:num w:numId="15">
    <w:abstractNumId w:val="0"/>
  </w:num>
  <w:num w:numId="16">
    <w:abstractNumId w:val="10"/>
  </w:num>
  <w:num w:numId="17">
    <w:abstractNumId w:val="22"/>
  </w:num>
  <w:num w:numId="18">
    <w:abstractNumId w:val="13"/>
  </w:num>
  <w:num w:numId="19">
    <w:abstractNumId w:val="2"/>
  </w:num>
  <w:num w:numId="20">
    <w:abstractNumId w:val="15"/>
  </w:num>
  <w:num w:numId="21">
    <w:abstractNumId w:val="19"/>
  </w:num>
  <w:num w:numId="22">
    <w:abstractNumId w:val="7"/>
  </w:num>
  <w:num w:numId="23">
    <w:abstractNumId w:val="2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40"/>
    <w:rsid w:val="00014617"/>
    <w:rsid w:val="0005065A"/>
    <w:rsid w:val="00053737"/>
    <w:rsid w:val="00062EC5"/>
    <w:rsid w:val="00087716"/>
    <w:rsid w:val="00090F69"/>
    <w:rsid w:val="000961D4"/>
    <w:rsid w:val="000E7A6D"/>
    <w:rsid w:val="00111177"/>
    <w:rsid w:val="001320F4"/>
    <w:rsid w:val="001419CA"/>
    <w:rsid w:val="00144C30"/>
    <w:rsid w:val="001456DA"/>
    <w:rsid w:val="00151148"/>
    <w:rsid w:val="00152ACA"/>
    <w:rsid w:val="00154914"/>
    <w:rsid w:val="00164A09"/>
    <w:rsid w:val="001673BE"/>
    <w:rsid w:val="001804D3"/>
    <w:rsid w:val="0018718A"/>
    <w:rsid w:val="001A2C87"/>
    <w:rsid w:val="001A3409"/>
    <w:rsid w:val="001C665F"/>
    <w:rsid w:val="001E357B"/>
    <w:rsid w:val="001E3DF7"/>
    <w:rsid w:val="001F06D0"/>
    <w:rsid w:val="00200DA2"/>
    <w:rsid w:val="0021131D"/>
    <w:rsid w:val="0022452A"/>
    <w:rsid w:val="00225CD4"/>
    <w:rsid w:val="0023285E"/>
    <w:rsid w:val="00256CA6"/>
    <w:rsid w:val="00257F8B"/>
    <w:rsid w:val="0026677B"/>
    <w:rsid w:val="00282520"/>
    <w:rsid w:val="002A2047"/>
    <w:rsid w:val="002B0270"/>
    <w:rsid w:val="002B5C2A"/>
    <w:rsid w:val="002D078C"/>
    <w:rsid w:val="002F7933"/>
    <w:rsid w:val="00322195"/>
    <w:rsid w:val="003259D9"/>
    <w:rsid w:val="003331A4"/>
    <w:rsid w:val="003343EF"/>
    <w:rsid w:val="00345DB7"/>
    <w:rsid w:val="00346100"/>
    <w:rsid w:val="003526C9"/>
    <w:rsid w:val="0036470B"/>
    <w:rsid w:val="003819A8"/>
    <w:rsid w:val="00382364"/>
    <w:rsid w:val="003A4A6C"/>
    <w:rsid w:val="003A6422"/>
    <w:rsid w:val="003D1B74"/>
    <w:rsid w:val="004079AC"/>
    <w:rsid w:val="00414ABE"/>
    <w:rsid w:val="00426955"/>
    <w:rsid w:val="004349F9"/>
    <w:rsid w:val="004400B2"/>
    <w:rsid w:val="00457E31"/>
    <w:rsid w:val="0046286D"/>
    <w:rsid w:val="0046553E"/>
    <w:rsid w:val="00481979"/>
    <w:rsid w:val="00485800"/>
    <w:rsid w:val="00495161"/>
    <w:rsid w:val="004A32C3"/>
    <w:rsid w:val="004A5393"/>
    <w:rsid w:val="004A6D60"/>
    <w:rsid w:val="004B578C"/>
    <w:rsid w:val="004C5A44"/>
    <w:rsid w:val="004E7765"/>
    <w:rsid w:val="004F1309"/>
    <w:rsid w:val="00502C3F"/>
    <w:rsid w:val="0050376E"/>
    <w:rsid w:val="00506014"/>
    <w:rsid w:val="005138FC"/>
    <w:rsid w:val="00514904"/>
    <w:rsid w:val="00531DEB"/>
    <w:rsid w:val="00571A6D"/>
    <w:rsid w:val="00577C8B"/>
    <w:rsid w:val="00583789"/>
    <w:rsid w:val="00597BAB"/>
    <w:rsid w:val="005A3BD3"/>
    <w:rsid w:val="005B58BC"/>
    <w:rsid w:val="005C4760"/>
    <w:rsid w:val="005E2EAE"/>
    <w:rsid w:val="005F5119"/>
    <w:rsid w:val="005F6227"/>
    <w:rsid w:val="00606A58"/>
    <w:rsid w:val="006163FB"/>
    <w:rsid w:val="00623352"/>
    <w:rsid w:val="006434EA"/>
    <w:rsid w:val="00692955"/>
    <w:rsid w:val="0069330E"/>
    <w:rsid w:val="006C6187"/>
    <w:rsid w:val="006D579B"/>
    <w:rsid w:val="007028B8"/>
    <w:rsid w:val="00702D43"/>
    <w:rsid w:val="00734674"/>
    <w:rsid w:val="007470D7"/>
    <w:rsid w:val="0075032F"/>
    <w:rsid w:val="00750740"/>
    <w:rsid w:val="00762062"/>
    <w:rsid w:val="00781154"/>
    <w:rsid w:val="007A7FB2"/>
    <w:rsid w:val="007C1CF9"/>
    <w:rsid w:val="007D0347"/>
    <w:rsid w:val="007E46E8"/>
    <w:rsid w:val="007F3F84"/>
    <w:rsid w:val="008010A1"/>
    <w:rsid w:val="008028B2"/>
    <w:rsid w:val="00804323"/>
    <w:rsid w:val="00807D09"/>
    <w:rsid w:val="00815245"/>
    <w:rsid w:val="00837737"/>
    <w:rsid w:val="0084028C"/>
    <w:rsid w:val="00840652"/>
    <w:rsid w:val="00843238"/>
    <w:rsid w:val="00850F1F"/>
    <w:rsid w:val="00871D65"/>
    <w:rsid w:val="00882177"/>
    <w:rsid w:val="008825F3"/>
    <w:rsid w:val="00884BF1"/>
    <w:rsid w:val="008A367C"/>
    <w:rsid w:val="008A3DBB"/>
    <w:rsid w:val="008A60C8"/>
    <w:rsid w:val="008A76DC"/>
    <w:rsid w:val="008A78AB"/>
    <w:rsid w:val="008F76CA"/>
    <w:rsid w:val="00901682"/>
    <w:rsid w:val="00924606"/>
    <w:rsid w:val="009258C4"/>
    <w:rsid w:val="00926BD0"/>
    <w:rsid w:val="00927E5D"/>
    <w:rsid w:val="00931EE8"/>
    <w:rsid w:val="009325AA"/>
    <w:rsid w:val="00934228"/>
    <w:rsid w:val="009569D0"/>
    <w:rsid w:val="009611D0"/>
    <w:rsid w:val="00982C5D"/>
    <w:rsid w:val="009847F1"/>
    <w:rsid w:val="00986E8D"/>
    <w:rsid w:val="00996D4A"/>
    <w:rsid w:val="00997AD5"/>
    <w:rsid w:val="009A48D1"/>
    <w:rsid w:val="009B48F9"/>
    <w:rsid w:val="009C6C1F"/>
    <w:rsid w:val="009F29BA"/>
    <w:rsid w:val="00A0167E"/>
    <w:rsid w:val="00A03363"/>
    <w:rsid w:val="00A278F0"/>
    <w:rsid w:val="00A331A0"/>
    <w:rsid w:val="00A355B7"/>
    <w:rsid w:val="00A61BA7"/>
    <w:rsid w:val="00A6304E"/>
    <w:rsid w:val="00A82BC7"/>
    <w:rsid w:val="00A94608"/>
    <w:rsid w:val="00A94CCB"/>
    <w:rsid w:val="00AA2AF0"/>
    <w:rsid w:val="00AB0879"/>
    <w:rsid w:val="00AC0F97"/>
    <w:rsid w:val="00AD728E"/>
    <w:rsid w:val="00AF1216"/>
    <w:rsid w:val="00AF3FA9"/>
    <w:rsid w:val="00B058D6"/>
    <w:rsid w:val="00B073FE"/>
    <w:rsid w:val="00B07827"/>
    <w:rsid w:val="00B07BBD"/>
    <w:rsid w:val="00B17202"/>
    <w:rsid w:val="00B414A4"/>
    <w:rsid w:val="00B4603A"/>
    <w:rsid w:val="00B53FC1"/>
    <w:rsid w:val="00BB1B62"/>
    <w:rsid w:val="00BE40CC"/>
    <w:rsid w:val="00BE6032"/>
    <w:rsid w:val="00BE7A53"/>
    <w:rsid w:val="00BF0FF6"/>
    <w:rsid w:val="00C02249"/>
    <w:rsid w:val="00C04D1A"/>
    <w:rsid w:val="00C46ABA"/>
    <w:rsid w:val="00C57A45"/>
    <w:rsid w:val="00C671C6"/>
    <w:rsid w:val="00C67E6F"/>
    <w:rsid w:val="00C77992"/>
    <w:rsid w:val="00C97440"/>
    <w:rsid w:val="00CC1429"/>
    <w:rsid w:val="00CC22E1"/>
    <w:rsid w:val="00CD3597"/>
    <w:rsid w:val="00CE3DF7"/>
    <w:rsid w:val="00CF2249"/>
    <w:rsid w:val="00D21669"/>
    <w:rsid w:val="00D24C4F"/>
    <w:rsid w:val="00D33F69"/>
    <w:rsid w:val="00D67FC1"/>
    <w:rsid w:val="00D82FD4"/>
    <w:rsid w:val="00D866E3"/>
    <w:rsid w:val="00D907B1"/>
    <w:rsid w:val="00D91A28"/>
    <w:rsid w:val="00DA5CAA"/>
    <w:rsid w:val="00DB5212"/>
    <w:rsid w:val="00DE1A73"/>
    <w:rsid w:val="00E0237F"/>
    <w:rsid w:val="00E22B3A"/>
    <w:rsid w:val="00E66BE0"/>
    <w:rsid w:val="00E859D9"/>
    <w:rsid w:val="00E97FBF"/>
    <w:rsid w:val="00EB711B"/>
    <w:rsid w:val="00EC45A2"/>
    <w:rsid w:val="00EC68C3"/>
    <w:rsid w:val="00ED0868"/>
    <w:rsid w:val="00ED6160"/>
    <w:rsid w:val="00ED674D"/>
    <w:rsid w:val="00F03D41"/>
    <w:rsid w:val="00F10BED"/>
    <w:rsid w:val="00F3396A"/>
    <w:rsid w:val="00F519CA"/>
    <w:rsid w:val="00F56934"/>
    <w:rsid w:val="00FA47FD"/>
    <w:rsid w:val="00FB2160"/>
    <w:rsid w:val="00FB433D"/>
    <w:rsid w:val="00FC0A94"/>
    <w:rsid w:val="00FC6AD4"/>
    <w:rsid w:val="00FD6533"/>
    <w:rsid w:val="00FD66EA"/>
    <w:rsid w:val="00FD733D"/>
    <w:rsid w:val="00FD7F39"/>
    <w:rsid w:val="00FE5F3E"/>
    <w:rsid w:val="00FE7C34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65F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96D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52ACA"/>
    <w:pPr>
      <w:ind w:left="720"/>
    </w:pPr>
    <w:rPr>
      <w:rFonts w:ascii="Cambria" w:eastAsia="MS Mincho" w:hAnsi="Cambria" w:cs="Cambria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793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F7933"/>
  </w:style>
  <w:style w:type="character" w:styleId="Rimandonotaapidipagina">
    <w:name w:val="footnote reference"/>
    <w:basedOn w:val="Carpredefinitoparagrafo"/>
    <w:uiPriority w:val="99"/>
    <w:semiHidden/>
    <w:rsid w:val="002F793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A7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A7FB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2D07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D078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D078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0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D078C"/>
    <w:rPr>
      <w:b/>
      <w:bCs/>
    </w:rPr>
  </w:style>
  <w:style w:type="character" w:styleId="Collegamentoipertestuale">
    <w:name w:val="Hyperlink"/>
    <w:basedOn w:val="Carpredefinitoparagrafo"/>
    <w:uiPriority w:val="99"/>
    <w:rsid w:val="004B5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65F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96D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52ACA"/>
    <w:pPr>
      <w:ind w:left="720"/>
    </w:pPr>
    <w:rPr>
      <w:rFonts w:ascii="Cambria" w:eastAsia="MS Mincho" w:hAnsi="Cambria" w:cs="Cambria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793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F7933"/>
  </w:style>
  <w:style w:type="character" w:styleId="Rimandonotaapidipagina">
    <w:name w:val="footnote reference"/>
    <w:basedOn w:val="Carpredefinitoparagrafo"/>
    <w:uiPriority w:val="99"/>
    <w:semiHidden/>
    <w:rsid w:val="002F793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A7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A7FB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2D07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D078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D078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0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D078C"/>
    <w:rPr>
      <w:b/>
      <w:bCs/>
    </w:rPr>
  </w:style>
  <w:style w:type="character" w:styleId="Collegamentoipertestuale">
    <w:name w:val="Hyperlink"/>
    <w:basedOn w:val="Carpredefinitoparagrafo"/>
    <w:uiPriority w:val="99"/>
    <w:rsid w:val="004B5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915">
              <w:marLeft w:val="0"/>
              <w:marRight w:val="188"/>
              <w:marTop w:val="88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911">
                  <w:marLeft w:val="0"/>
                  <w:marRight w:val="0"/>
                  <w:marTop w:val="0"/>
                  <w:marBottom w:val="0"/>
                  <w:divBdr>
                    <w:top w:val="single" w:sz="4" w:space="6" w:color="2F562F"/>
                    <w:left w:val="none" w:sz="0" w:space="0" w:color="auto"/>
                    <w:bottom w:val="single" w:sz="4" w:space="6" w:color="4F7F4F"/>
                    <w:right w:val="none" w:sz="0" w:space="0" w:color="auto"/>
                  </w:divBdr>
                </w:div>
                <w:div w:id="670109912">
                  <w:marLeft w:val="0"/>
                  <w:marRight w:val="0"/>
                  <w:marTop w:val="0"/>
                  <w:marBottom w:val="0"/>
                  <w:divBdr>
                    <w:top w:val="single" w:sz="4" w:space="1" w:color="2F56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9914">
                  <w:marLeft w:val="0"/>
                  <w:marRight w:val="0"/>
                  <w:marTop w:val="0"/>
                  <w:marBottom w:val="0"/>
                  <w:divBdr>
                    <w:top w:val="single" w:sz="4" w:space="6" w:color="2F562F"/>
                    <w:left w:val="none" w:sz="0" w:space="0" w:color="auto"/>
                    <w:bottom w:val="single" w:sz="4" w:space="6" w:color="4F7F4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emblazi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adesione</vt:lpstr>
    </vt:vector>
  </TitlesOfParts>
  <Company>FICE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adesione</dc:title>
  <dc:creator>Eleonora</dc:creator>
  <cp:lastModifiedBy>Francesca Prete</cp:lastModifiedBy>
  <cp:revision>4</cp:revision>
  <cp:lastPrinted>2015-10-21T12:46:00Z</cp:lastPrinted>
  <dcterms:created xsi:type="dcterms:W3CDTF">2016-05-27T13:40:00Z</dcterms:created>
  <dcterms:modified xsi:type="dcterms:W3CDTF">2016-05-27T13:42:00Z</dcterms:modified>
</cp:coreProperties>
</file>